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22DT855352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TONER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TK3060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TK1150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TK475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85A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